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C60C8" w14:textId="40B3C36B" w:rsidR="00ED0FDE" w:rsidRPr="007F2573" w:rsidRDefault="00000000" w:rsidP="00103FF4">
      <w:pPr>
        <w:spacing w:after="0"/>
        <w:ind w:left="331"/>
        <w:jc w:val="center"/>
        <w:rPr>
          <w:rFonts w:ascii="Arial" w:hAnsi="Arial" w:cs="Arial"/>
          <w:b/>
          <w:bCs/>
        </w:rPr>
      </w:pPr>
      <w:r w:rsidRPr="007F2573">
        <w:rPr>
          <w:rFonts w:ascii="Arial" w:eastAsia="Times New Roman" w:hAnsi="Arial" w:cs="Arial"/>
          <w:b/>
          <w:bCs/>
          <w:color w:val="00000A"/>
          <w:sz w:val="52"/>
        </w:rPr>
        <w:t>Parental &amp; Medical Consent Form</w:t>
      </w:r>
    </w:p>
    <w:p w14:paraId="4A399D84" w14:textId="77777777" w:rsidR="00ED0FDE" w:rsidRPr="007F2573" w:rsidRDefault="00000000">
      <w:pPr>
        <w:spacing w:after="158"/>
        <w:ind w:left="112"/>
        <w:jc w:val="center"/>
        <w:rPr>
          <w:rFonts w:ascii="Arial" w:hAnsi="Arial" w:cs="Arial"/>
          <w:b/>
          <w:bCs/>
        </w:rPr>
      </w:pPr>
      <w:r w:rsidRPr="007F2573">
        <w:rPr>
          <w:rFonts w:ascii="Arial" w:eastAsia="Times New Roman" w:hAnsi="Arial" w:cs="Arial"/>
          <w:b/>
          <w:bCs/>
          <w:color w:val="00000A"/>
          <w:sz w:val="26"/>
        </w:rPr>
        <w:t xml:space="preserve">CONFIDENTIAL </w:t>
      </w:r>
    </w:p>
    <w:p w14:paraId="1F5CA806" w14:textId="54799245" w:rsidR="00ED0FDE" w:rsidRPr="007F2573" w:rsidRDefault="006346B1" w:rsidP="007F2573">
      <w:pPr>
        <w:pStyle w:val="Heading1"/>
        <w:ind w:left="0"/>
        <w:jc w:val="left"/>
        <w:rPr>
          <w:rFonts w:ascii="Arial" w:hAnsi="Arial" w:cs="Arial"/>
          <w:b/>
          <w:bCs/>
        </w:rPr>
      </w:pPr>
      <w:r w:rsidRPr="007F2573">
        <w:rPr>
          <w:rFonts w:ascii="Arial" w:hAnsi="Arial" w:cs="Arial"/>
          <w:b/>
          <w:bCs/>
        </w:rPr>
        <w:t xml:space="preserve">Activity:                       </w:t>
      </w:r>
      <w:r w:rsidR="00103FF4" w:rsidRPr="007F2573">
        <w:rPr>
          <w:rFonts w:ascii="Arial" w:hAnsi="Arial" w:cs="Arial"/>
          <w:b/>
          <w:bCs/>
        </w:rPr>
        <w:t xml:space="preserve">         </w:t>
      </w:r>
      <w:r w:rsidR="00883216" w:rsidRPr="007F2573">
        <w:rPr>
          <w:rFonts w:ascii="Arial" w:hAnsi="Arial" w:cs="Arial"/>
          <w:b/>
          <w:bCs/>
        </w:rPr>
        <w:t xml:space="preserve">            </w:t>
      </w:r>
      <w:r w:rsidR="00103FF4" w:rsidRPr="007F2573">
        <w:rPr>
          <w:rFonts w:ascii="Arial" w:hAnsi="Arial" w:cs="Arial"/>
          <w:b/>
          <w:bCs/>
        </w:rPr>
        <w:t xml:space="preserve">        </w:t>
      </w:r>
      <w:r w:rsidRPr="007F2573">
        <w:rPr>
          <w:rFonts w:ascii="Arial" w:hAnsi="Arial" w:cs="Arial"/>
          <w:b/>
          <w:bCs/>
        </w:rPr>
        <w:t xml:space="preserve">Date: </w:t>
      </w:r>
    </w:p>
    <w:p w14:paraId="545B2412" w14:textId="1F4BFDAA" w:rsidR="0079722E" w:rsidRPr="007F2573" w:rsidRDefault="00776576" w:rsidP="007F2573">
      <w:pPr>
        <w:spacing w:after="0"/>
        <w:rPr>
          <w:rFonts w:ascii="Arial" w:eastAsia="Times New Roman" w:hAnsi="Arial" w:cs="Arial"/>
          <w:b/>
          <w:bCs/>
          <w:color w:val="00000A"/>
          <w:sz w:val="34"/>
          <w:szCs w:val="34"/>
        </w:rPr>
      </w:pPr>
      <w:r w:rsidRPr="007F2573">
        <w:rPr>
          <w:rFonts w:ascii="Arial" w:eastAsia="Times New Roman" w:hAnsi="Arial" w:cs="Arial"/>
          <w:b/>
          <w:bCs/>
          <w:color w:val="00000A"/>
          <w:sz w:val="34"/>
          <w:szCs w:val="34"/>
        </w:rPr>
        <w:t>Venue:</w:t>
      </w:r>
    </w:p>
    <w:p w14:paraId="04D1A191" w14:textId="77777777" w:rsidR="0096501E" w:rsidRPr="007F2573" w:rsidRDefault="0096501E">
      <w:pPr>
        <w:spacing w:after="0"/>
        <w:ind w:left="111"/>
        <w:jc w:val="center"/>
        <w:rPr>
          <w:rFonts w:ascii="Arial" w:eastAsia="Times New Roman" w:hAnsi="Arial" w:cs="Arial"/>
          <w:color w:val="00000A"/>
          <w:sz w:val="19"/>
        </w:rPr>
      </w:pPr>
    </w:p>
    <w:p w14:paraId="40A6A434" w14:textId="597551D8" w:rsidR="00ED0FDE" w:rsidRPr="007F2573" w:rsidRDefault="00000000" w:rsidP="007F2573">
      <w:pPr>
        <w:spacing w:after="0"/>
        <w:rPr>
          <w:rFonts w:ascii="Arial" w:hAnsi="Arial" w:cs="Arial"/>
        </w:rPr>
      </w:pPr>
      <w:r w:rsidRPr="007F2573">
        <w:rPr>
          <w:rFonts w:ascii="Arial" w:eastAsia="Times New Roman" w:hAnsi="Arial" w:cs="Arial"/>
          <w:color w:val="00000A"/>
          <w:sz w:val="19"/>
        </w:rPr>
        <w:t>FOR</w:t>
      </w:r>
      <w:r w:rsidR="00CC015E" w:rsidRPr="007F2573">
        <w:rPr>
          <w:rFonts w:ascii="Arial" w:eastAsia="Times New Roman" w:hAnsi="Arial" w:cs="Arial"/>
          <w:color w:val="00000A"/>
          <w:sz w:val="19"/>
        </w:rPr>
        <w:t xml:space="preserve"> </w:t>
      </w:r>
      <w:r w:rsidR="00103FF4" w:rsidRPr="007F2573">
        <w:rPr>
          <w:rFonts w:ascii="Arial" w:eastAsia="Times New Roman" w:hAnsi="Arial" w:cs="Arial"/>
          <w:color w:val="00000A"/>
          <w:sz w:val="19"/>
        </w:rPr>
        <w:t>A</w:t>
      </w:r>
      <w:r w:rsidR="00CC015E" w:rsidRPr="007F2573">
        <w:rPr>
          <w:rFonts w:ascii="Arial" w:eastAsia="Times New Roman" w:hAnsi="Arial" w:cs="Arial"/>
          <w:color w:val="00000A"/>
          <w:sz w:val="19"/>
        </w:rPr>
        <w:t xml:space="preserve">TTENDEES </w:t>
      </w:r>
      <w:r w:rsidRPr="007F2573">
        <w:rPr>
          <w:rFonts w:ascii="Arial" w:eastAsia="Times New Roman" w:hAnsi="Arial" w:cs="Arial"/>
          <w:color w:val="00000A"/>
          <w:sz w:val="19"/>
        </w:rPr>
        <w:t>UNDER 18 YEARS OLD – PLEASE COMPLETE ALL SECTIONS</w:t>
      </w:r>
      <w:r w:rsidRPr="007F2573">
        <w:rPr>
          <w:rFonts w:ascii="Arial" w:eastAsia="Times New Roman" w:hAnsi="Arial" w:cs="Arial"/>
          <w:color w:val="00000A"/>
          <w:sz w:val="34"/>
        </w:rPr>
        <w:t xml:space="preserve"> </w:t>
      </w:r>
    </w:p>
    <w:p w14:paraId="694C81AC" w14:textId="77777777" w:rsidR="007F2573" w:rsidRDefault="007F2573" w:rsidP="0096501E">
      <w:pPr>
        <w:spacing w:after="184"/>
        <w:rPr>
          <w:rFonts w:ascii="Arial" w:eastAsia="Times New Roman" w:hAnsi="Arial" w:cs="Arial"/>
          <w:color w:val="00000A"/>
          <w:sz w:val="19"/>
        </w:rPr>
      </w:pPr>
    </w:p>
    <w:p w14:paraId="27B49210" w14:textId="371784AB" w:rsidR="00ED0FDE" w:rsidRPr="007F2573" w:rsidRDefault="00D82010" w:rsidP="0096501E">
      <w:pPr>
        <w:spacing w:after="184"/>
        <w:rPr>
          <w:rFonts w:ascii="Arial" w:hAnsi="Arial" w:cs="Arial"/>
          <w:b/>
          <w:bCs/>
        </w:rPr>
      </w:pPr>
      <w:r w:rsidRPr="007F2573">
        <w:rPr>
          <w:rFonts w:ascii="Arial" w:hAnsi="Arial" w:cs="Arial"/>
          <w:b/>
          <w:bCs/>
        </w:rPr>
        <w:t>A</w:t>
      </w:r>
      <w:r w:rsidR="00883216" w:rsidRPr="007F2573">
        <w:rPr>
          <w:rFonts w:ascii="Arial" w:hAnsi="Arial" w:cs="Arial"/>
          <w:b/>
          <w:bCs/>
        </w:rPr>
        <w:t>TTENDEE</w:t>
      </w:r>
    </w:p>
    <w:tbl>
      <w:tblPr>
        <w:tblStyle w:val="TableGrid"/>
        <w:tblW w:w="9060" w:type="dxa"/>
        <w:tblInd w:w="5" w:type="dxa"/>
        <w:tblCellMar>
          <w:top w:w="90" w:type="dxa"/>
          <w:left w:w="46" w:type="dxa"/>
          <w:right w:w="14" w:type="dxa"/>
        </w:tblCellMar>
        <w:tblLook w:val="04A0" w:firstRow="1" w:lastRow="0" w:firstColumn="1" w:lastColumn="0" w:noHBand="0" w:noVBand="1"/>
      </w:tblPr>
      <w:tblGrid>
        <w:gridCol w:w="1814"/>
        <w:gridCol w:w="7246"/>
      </w:tblGrid>
      <w:tr w:rsidR="00ED0FDE" w:rsidRPr="007F2573" w14:paraId="3C1BE05B" w14:textId="77777777">
        <w:trPr>
          <w:trHeight w:val="324"/>
        </w:trPr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5544AC6" w14:textId="77777777" w:rsidR="00ED0FDE" w:rsidRPr="007F2573" w:rsidRDefault="00000000">
            <w:pPr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>Full name</w:t>
            </w:r>
            <w:r w:rsidRPr="007F2573">
              <w:rPr>
                <w:rFonts w:ascii="Arial" w:eastAsia="Times New Roman" w:hAnsi="Arial" w:cs="Arial"/>
                <w:color w:val="00000A"/>
                <w:sz w:val="23"/>
              </w:rPr>
              <w:t xml:space="preserve"> </w:t>
            </w:r>
          </w:p>
        </w:tc>
        <w:tc>
          <w:tcPr>
            <w:tcW w:w="7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DC57B67" w14:textId="77777777" w:rsidR="00ED0FDE" w:rsidRPr="007F2573" w:rsidRDefault="00000000">
            <w:pPr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 </w:t>
            </w:r>
          </w:p>
        </w:tc>
      </w:tr>
      <w:tr w:rsidR="004839EB" w:rsidRPr="007F2573" w14:paraId="76FAB434" w14:textId="77777777" w:rsidTr="007F2573">
        <w:trPr>
          <w:trHeight w:val="661"/>
        </w:trPr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47AD6E8" w14:textId="25DBBA80" w:rsidR="004839EB" w:rsidRPr="007F2573" w:rsidRDefault="004839EB">
            <w:pPr>
              <w:jc w:val="both"/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>Home address</w:t>
            </w:r>
            <w:r w:rsidRPr="007F2573">
              <w:rPr>
                <w:rFonts w:ascii="Arial" w:eastAsia="Times New Roman" w:hAnsi="Arial" w:cs="Arial"/>
                <w:color w:val="00000A"/>
                <w:sz w:val="23"/>
              </w:rPr>
              <w:t xml:space="preserve"> </w:t>
            </w:r>
          </w:p>
        </w:tc>
        <w:tc>
          <w:tcPr>
            <w:tcW w:w="7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7933F93" w14:textId="6CA1A5D9" w:rsidR="004839EB" w:rsidRPr="007F2573" w:rsidRDefault="004839EB">
            <w:pPr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 </w:t>
            </w:r>
          </w:p>
        </w:tc>
      </w:tr>
      <w:tr w:rsidR="004839EB" w:rsidRPr="007F2573" w14:paraId="77B2756A" w14:textId="77777777" w:rsidTr="00880E92">
        <w:trPr>
          <w:trHeight w:val="357"/>
        </w:trPr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AE02BE0" w14:textId="759BB0D9" w:rsidR="004839EB" w:rsidRPr="007F2573" w:rsidRDefault="004839EB">
            <w:pPr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>Date of birth</w:t>
            </w:r>
            <w:r w:rsidRPr="007F2573">
              <w:rPr>
                <w:rFonts w:ascii="Arial" w:eastAsia="Times New Roman" w:hAnsi="Arial" w:cs="Arial"/>
                <w:color w:val="00000A"/>
                <w:sz w:val="23"/>
              </w:rPr>
              <w:t xml:space="preserve"> </w:t>
            </w:r>
          </w:p>
        </w:tc>
        <w:tc>
          <w:tcPr>
            <w:tcW w:w="7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4FFE2F3" w14:textId="503B7D5D" w:rsidR="004839EB" w:rsidRPr="007F2573" w:rsidRDefault="004839EB">
            <w:pPr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 </w:t>
            </w:r>
          </w:p>
        </w:tc>
      </w:tr>
      <w:tr w:rsidR="004839EB" w:rsidRPr="007F2573" w14:paraId="02A2D11F" w14:textId="77777777">
        <w:trPr>
          <w:trHeight w:val="324"/>
        </w:trPr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44F6E5A" w14:textId="1C51E32D" w:rsidR="004839EB" w:rsidRPr="007F2573" w:rsidRDefault="004839EB">
            <w:pPr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>Age</w:t>
            </w:r>
            <w:r w:rsidRPr="007F2573">
              <w:rPr>
                <w:rFonts w:ascii="Arial" w:eastAsia="Times New Roman" w:hAnsi="Arial" w:cs="Arial"/>
                <w:color w:val="00000A"/>
                <w:sz w:val="23"/>
              </w:rPr>
              <w:t xml:space="preserve"> </w:t>
            </w:r>
          </w:p>
        </w:tc>
        <w:tc>
          <w:tcPr>
            <w:tcW w:w="7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6493C80" w14:textId="64E155EC" w:rsidR="004839EB" w:rsidRPr="007F2573" w:rsidRDefault="004839EB">
            <w:pPr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 </w:t>
            </w:r>
          </w:p>
        </w:tc>
      </w:tr>
      <w:tr w:rsidR="004839EB" w:rsidRPr="007F2573" w14:paraId="2322F796" w14:textId="77777777">
        <w:trPr>
          <w:trHeight w:val="325"/>
        </w:trPr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B3D44D7" w14:textId="09A85BBA" w:rsidR="004839EB" w:rsidRPr="007F2573" w:rsidRDefault="004839EB">
            <w:pPr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>Doctor</w:t>
            </w:r>
            <w:r w:rsidR="00932A2F" w:rsidRPr="007F2573">
              <w:rPr>
                <w:rFonts w:ascii="Arial" w:eastAsia="Times New Roman" w:hAnsi="Arial" w:cs="Arial"/>
                <w:color w:val="00000A"/>
                <w:sz w:val="19"/>
              </w:rPr>
              <w:t>’s</w:t>
            </w: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 name &amp; phone number</w:t>
            </w:r>
            <w:r w:rsidRPr="007F2573">
              <w:rPr>
                <w:rFonts w:ascii="Arial" w:eastAsia="Times New Roman" w:hAnsi="Arial" w:cs="Arial"/>
                <w:color w:val="00000A"/>
                <w:sz w:val="23"/>
              </w:rPr>
              <w:t xml:space="preserve"> </w:t>
            </w:r>
          </w:p>
        </w:tc>
        <w:tc>
          <w:tcPr>
            <w:tcW w:w="7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F0A44AE" w14:textId="77777777" w:rsidR="004839EB" w:rsidRDefault="004839EB">
            <w:pPr>
              <w:rPr>
                <w:rFonts w:ascii="Arial" w:eastAsia="Times New Roman" w:hAnsi="Arial" w:cs="Arial"/>
                <w:color w:val="00000A"/>
                <w:sz w:val="19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 </w:t>
            </w:r>
          </w:p>
          <w:p w14:paraId="1CF52043" w14:textId="77777777" w:rsidR="007F2573" w:rsidRDefault="007F2573">
            <w:pPr>
              <w:rPr>
                <w:rFonts w:ascii="Arial" w:hAnsi="Arial" w:cs="Arial"/>
              </w:rPr>
            </w:pPr>
          </w:p>
          <w:p w14:paraId="3886B6E3" w14:textId="57F995D0" w:rsidR="007F2573" w:rsidRPr="007F2573" w:rsidRDefault="007F2573">
            <w:pPr>
              <w:rPr>
                <w:rFonts w:ascii="Arial" w:hAnsi="Arial" w:cs="Arial"/>
              </w:rPr>
            </w:pPr>
          </w:p>
        </w:tc>
      </w:tr>
    </w:tbl>
    <w:p w14:paraId="4292AC22" w14:textId="77777777" w:rsidR="00ED0FDE" w:rsidRPr="007F2573" w:rsidRDefault="00000000">
      <w:pPr>
        <w:spacing w:after="187"/>
        <w:rPr>
          <w:rFonts w:ascii="Arial" w:hAnsi="Arial" w:cs="Arial"/>
        </w:rPr>
      </w:pPr>
      <w:r w:rsidRPr="007F2573">
        <w:rPr>
          <w:rFonts w:ascii="Arial" w:eastAsia="Times New Roman" w:hAnsi="Arial" w:cs="Arial"/>
          <w:color w:val="00000A"/>
          <w:sz w:val="19"/>
        </w:rPr>
        <w:t xml:space="preserve"> </w:t>
      </w:r>
    </w:p>
    <w:p w14:paraId="0FE25A1D" w14:textId="77777777" w:rsidR="00ED0FDE" w:rsidRPr="007F2573" w:rsidRDefault="00000000">
      <w:pPr>
        <w:pStyle w:val="Heading2"/>
        <w:ind w:left="-5"/>
        <w:rPr>
          <w:rFonts w:ascii="Arial" w:hAnsi="Arial" w:cs="Arial"/>
          <w:b/>
          <w:bCs/>
        </w:rPr>
      </w:pPr>
      <w:r w:rsidRPr="007F2573">
        <w:rPr>
          <w:rFonts w:ascii="Arial" w:hAnsi="Arial" w:cs="Arial"/>
          <w:b/>
          <w:bCs/>
        </w:rPr>
        <w:t>PARENT OR LEGAL GUARDIAN</w:t>
      </w:r>
      <w:r w:rsidRPr="007F2573">
        <w:rPr>
          <w:rFonts w:ascii="Arial" w:hAnsi="Arial" w:cs="Arial"/>
          <w:b/>
          <w:bCs/>
          <w:sz w:val="23"/>
        </w:rPr>
        <w:t xml:space="preserve"> </w:t>
      </w:r>
    </w:p>
    <w:tbl>
      <w:tblPr>
        <w:tblStyle w:val="TableGrid"/>
        <w:tblW w:w="9060" w:type="dxa"/>
        <w:tblInd w:w="5" w:type="dxa"/>
        <w:tblCellMar>
          <w:top w:w="91" w:type="dxa"/>
          <w:left w:w="46" w:type="dxa"/>
          <w:right w:w="22" w:type="dxa"/>
        </w:tblCellMar>
        <w:tblLook w:val="04A0" w:firstRow="1" w:lastRow="0" w:firstColumn="1" w:lastColumn="0" w:noHBand="0" w:noVBand="1"/>
      </w:tblPr>
      <w:tblGrid>
        <w:gridCol w:w="1814"/>
        <w:gridCol w:w="7246"/>
      </w:tblGrid>
      <w:tr w:rsidR="00ED0FDE" w:rsidRPr="007F2573" w14:paraId="362EB44B" w14:textId="77777777">
        <w:trPr>
          <w:trHeight w:val="326"/>
        </w:trPr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9A7C221" w14:textId="77777777" w:rsidR="00ED0FDE" w:rsidRPr="007F2573" w:rsidRDefault="00000000">
            <w:pPr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>Full name</w:t>
            </w:r>
            <w:r w:rsidRPr="007F2573">
              <w:rPr>
                <w:rFonts w:ascii="Arial" w:eastAsia="Times New Roman" w:hAnsi="Arial" w:cs="Arial"/>
                <w:color w:val="00000A"/>
                <w:sz w:val="23"/>
              </w:rPr>
              <w:t xml:space="preserve"> </w:t>
            </w:r>
          </w:p>
        </w:tc>
        <w:tc>
          <w:tcPr>
            <w:tcW w:w="7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3CF63A6" w14:textId="77777777" w:rsidR="00ED0FDE" w:rsidRPr="007F2573" w:rsidRDefault="00000000">
            <w:pPr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 </w:t>
            </w:r>
          </w:p>
        </w:tc>
      </w:tr>
      <w:tr w:rsidR="00ED0FDE" w:rsidRPr="007F2573" w14:paraId="277FC1D7" w14:textId="77777777">
        <w:trPr>
          <w:trHeight w:val="324"/>
        </w:trPr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8C764AF" w14:textId="77777777" w:rsidR="00ED0FDE" w:rsidRPr="007F2573" w:rsidRDefault="00000000">
            <w:pPr>
              <w:jc w:val="both"/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>Relationship to child</w:t>
            </w:r>
            <w:r w:rsidRPr="007F2573">
              <w:rPr>
                <w:rFonts w:ascii="Arial" w:eastAsia="Times New Roman" w:hAnsi="Arial" w:cs="Arial"/>
                <w:color w:val="00000A"/>
                <w:sz w:val="23"/>
              </w:rPr>
              <w:t xml:space="preserve"> </w:t>
            </w:r>
          </w:p>
        </w:tc>
        <w:tc>
          <w:tcPr>
            <w:tcW w:w="7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46E5355" w14:textId="77777777" w:rsidR="00ED0FDE" w:rsidRPr="007F2573" w:rsidRDefault="00000000">
            <w:pPr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 </w:t>
            </w:r>
          </w:p>
        </w:tc>
      </w:tr>
      <w:tr w:rsidR="00ED0FDE" w:rsidRPr="007F2573" w14:paraId="1BF0EB59" w14:textId="77777777">
        <w:trPr>
          <w:trHeight w:val="322"/>
        </w:trPr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B3C2666" w14:textId="77777777" w:rsidR="00ED0FDE" w:rsidRPr="007F2573" w:rsidRDefault="00000000">
            <w:pPr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>Phone number(s)</w:t>
            </w:r>
            <w:r w:rsidRPr="007F2573">
              <w:rPr>
                <w:rFonts w:ascii="Arial" w:eastAsia="Times New Roman" w:hAnsi="Arial" w:cs="Arial"/>
                <w:color w:val="00000A"/>
                <w:sz w:val="23"/>
              </w:rPr>
              <w:t xml:space="preserve"> </w:t>
            </w:r>
          </w:p>
        </w:tc>
        <w:tc>
          <w:tcPr>
            <w:tcW w:w="7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D9A1A53" w14:textId="77777777" w:rsidR="00ED0FDE" w:rsidRPr="007F2573" w:rsidRDefault="00000000">
            <w:pPr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 </w:t>
            </w:r>
          </w:p>
        </w:tc>
      </w:tr>
      <w:tr w:rsidR="00ED0FDE" w:rsidRPr="007F2573" w14:paraId="61C5C199" w14:textId="77777777">
        <w:trPr>
          <w:trHeight w:val="326"/>
        </w:trPr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4817F4A" w14:textId="752B33BD" w:rsidR="00ED0FDE" w:rsidRPr="007F2573" w:rsidRDefault="00000000">
            <w:pPr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>E</w:t>
            </w:r>
            <w:r w:rsidR="00A90885" w:rsidRPr="007F2573">
              <w:rPr>
                <w:rFonts w:ascii="Arial" w:eastAsia="Times New Roman" w:hAnsi="Arial" w:cs="Arial"/>
                <w:color w:val="00000A"/>
                <w:sz w:val="19"/>
              </w:rPr>
              <w:t>-</w:t>
            </w: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>mail address</w:t>
            </w:r>
            <w:r w:rsidRPr="007F2573">
              <w:rPr>
                <w:rFonts w:ascii="Arial" w:eastAsia="Times New Roman" w:hAnsi="Arial" w:cs="Arial"/>
                <w:color w:val="00000A"/>
                <w:sz w:val="23"/>
              </w:rPr>
              <w:t xml:space="preserve"> </w:t>
            </w:r>
          </w:p>
        </w:tc>
        <w:tc>
          <w:tcPr>
            <w:tcW w:w="7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6FCF812" w14:textId="77777777" w:rsidR="00ED0FDE" w:rsidRPr="007F2573" w:rsidRDefault="00000000">
            <w:pPr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 </w:t>
            </w:r>
          </w:p>
        </w:tc>
      </w:tr>
    </w:tbl>
    <w:p w14:paraId="7AA0FC8B" w14:textId="77777777" w:rsidR="00ED0FDE" w:rsidRPr="007F2573" w:rsidRDefault="00000000">
      <w:pPr>
        <w:spacing w:after="185"/>
        <w:rPr>
          <w:rFonts w:ascii="Arial" w:hAnsi="Arial" w:cs="Arial"/>
        </w:rPr>
      </w:pPr>
      <w:r w:rsidRPr="007F2573">
        <w:rPr>
          <w:rFonts w:ascii="Arial" w:eastAsia="Times New Roman" w:hAnsi="Arial" w:cs="Arial"/>
          <w:color w:val="00000A"/>
          <w:sz w:val="19"/>
        </w:rPr>
        <w:t xml:space="preserve"> </w:t>
      </w:r>
    </w:p>
    <w:p w14:paraId="0D056B44" w14:textId="77777777" w:rsidR="00ED0FDE" w:rsidRPr="007F2573" w:rsidRDefault="00000000">
      <w:pPr>
        <w:pStyle w:val="Heading2"/>
        <w:ind w:left="-5"/>
        <w:rPr>
          <w:rFonts w:ascii="Arial" w:hAnsi="Arial" w:cs="Arial"/>
          <w:b/>
          <w:bCs/>
        </w:rPr>
      </w:pPr>
      <w:r w:rsidRPr="007F2573">
        <w:rPr>
          <w:rFonts w:ascii="Arial" w:hAnsi="Arial" w:cs="Arial"/>
          <w:b/>
          <w:bCs/>
        </w:rPr>
        <w:t>ALTERNATIVE EMERGENCY CONTACT</w:t>
      </w:r>
      <w:r w:rsidRPr="007F2573">
        <w:rPr>
          <w:rFonts w:ascii="Arial" w:hAnsi="Arial" w:cs="Arial"/>
          <w:b/>
          <w:bCs/>
          <w:sz w:val="23"/>
        </w:rPr>
        <w:t xml:space="preserve"> </w:t>
      </w:r>
    </w:p>
    <w:tbl>
      <w:tblPr>
        <w:tblStyle w:val="TableGrid"/>
        <w:tblW w:w="9060" w:type="dxa"/>
        <w:tblInd w:w="5" w:type="dxa"/>
        <w:tblCellMar>
          <w:top w:w="91" w:type="dxa"/>
          <w:left w:w="46" w:type="dxa"/>
          <w:right w:w="22" w:type="dxa"/>
        </w:tblCellMar>
        <w:tblLook w:val="04A0" w:firstRow="1" w:lastRow="0" w:firstColumn="1" w:lastColumn="0" w:noHBand="0" w:noVBand="1"/>
      </w:tblPr>
      <w:tblGrid>
        <w:gridCol w:w="1814"/>
        <w:gridCol w:w="7246"/>
      </w:tblGrid>
      <w:tr w:rsidR="00ED0FDE" w:rsidRPr="007F2573" w14:paraId="336523B0" w14:textId="77777777">
        <w:trPr>
          <w:trHeight w:val="324"/>
        </w:trPr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3F0D277" w14:textId="77777777" w:rsidR="00ED0FDE" w:rsidRPr="007F2573" w:rsidRDefault="00000000">
            <w:pPr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>Full name</w:t>
            </w:r>
            <w:r w:rsidRPr="007F2573">
              <w:rPr>
                <w:rFonts w:ascii="Arial" w:eastAsia="Times New Roman" w:hAnsi="Arial" w:cs="Arial"/>
                <w:color w:val="00000A"/>
                <w:sz w:val="23"/>
              </w:rPr>
              <w:t xml:space="preserve"> </w:t>
            </w:r>
          </w:p>
        </w:tc>
        <w:tc>
          <w:tcPr>
            <w:tcW w:w="7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8C6F300" w14:textId="77777777" w:rsidR="00ED0FDE" w:rsidRPr="007F2573" w:rsidRDefault="00000000">
            <w:pPr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 </w:t>
            </w:r>
          </w:p>
        </w:tc>
      </w:tr>
      <w:tr w:rsidR="00ED0FDE" w:rsidRPr="007F2573" w14:paraId="7B57BF80" w14:textId="77777777">
        <w:trPr>
          <w:trHeight w:val="323"/>
        </w:trPr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A16E4DD" w14:textId="77777777" w:rsidR="00ED0FDE" w:rsidRPr="007F2573" w:rsidRDefault="00000000">
            <w:pPr>
              <w:jc w:val="both"/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>Relationship to child</w:t>
            </w:r>
            <w:r w:rsidRPr="007F2573">
              <w:rPr>
                <w:rFonts w:ascii="Arial" w:eastAsia="Times New Roman" w:hAnsi="Arial" w:cs="Arial"/>
                <w:color w:val="00000A"/>
                <w:sz w:val="23"/>
              </w:rPr>
              <w:t xml:space="preserve"> </w:t>
            </w:r>
          </w:p>
        </w:tc>
        <w:tc>
          <w:tcPr>
            <w:tcW w:w="7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B56C886" w14:textId="77777777" w:rsidR="00ED0FDE" w:rsidRPr="007F2573" w:rsidRDefault="00000000">
            <w:pPr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 </w:t>
            </w:r>
          </w:p>
        </w:tc>
      </w:tr>
      <w:tr w:rsidR="00ED0FDE" w:rsidRPr="007F2573" w14:paraId="60B926D6" w14:textId="77777777">
        <w:trPr>
          <w:trHeight w:val="325"/>
        </w:trPr>
        <w:tc>
          <w:tcPr>
            <w:tcW w:w="1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05A9765" w14:textId="77777777" w:rsidR="00ED0FDE" w:rsidRPr="007F2573" w:rsidRDefault="00000000">
            <w:pPr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>Phone number(s)</w:t>
            </w:r>
            <w:r w:rsidRPr="007F2573">
              <w:rPr>
                <w:rFonts w:ascii="Arial" w:eastAsia="Times New Roman" w:hAnsi="Arial" w:cs="Arial"/>
                <w:color w:val="00000A"/>
                <w:sz w:val="23"/>
              </w:rPr>
              <w:t xml:space="preserve"> </w:t>
            </w:r>
          </w:p>
        </w:tc>
        <w:tc>
          <w:tcPr>
            <w:tcW w:w="72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E6EEE4F" w14:textId="77777777" w:rsidR="00ED0FDE" w:rsidRPr="007F2573" w:rsidRDefault="00000000">
            <w:pPr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 </w:t>
            </w:r>
          </w:p>
        </w:tc>
      </w:tr>
    </w:tbl>
    <w:p w14:paraId="3A13CD4A" w14:textId="77777777" w:rsidR="00ED0FDE" w:rsidRPr="007F2573" w:rsidRDefault="00000000">
      <w:pPr>
        <w:spacing w:after="151"/>
        <w:rPr>
          <w:rFonts w:ascii="Arial" w:hAnsi="Arial" w:cs="Arial"/>
        </w:rPr>
      </w:pPr>
      <w:r w:rsidRPr="007F2573">
        <w:rPr>
          <w:rFonts w:ascii="Arial" w:eastAsia="Times New Roman" w:hAnsi="Arial" w:cs="Arial"/>
          <w:color w:val="00000A"/>
          <w:sz w:val="23"/>
        </w:rPr>
        <w:t xml:space="preserve"> </w:t>
      </w:r>
    </w:p>
    <w:p w14:paraId="24B758CA" w14:textId="77777777" w:rsidR="00ED0FDE" w:rsidRPr="007F2573" w:rsidRDefault="00000000">
      <w:pPr>
        <w:pStyle w:val="Heading2"/>
        <w:spacing w:after="120"/>
        <w:ind w:left="-5"/>
        <w:rPr>
          <w:rFonts w:ascii="Arial" w:hAnsi="Arial" w:cs="Arial"/>
          <w:b/>
          <w:bCs/>
        </w:rPr>
      </w:pPr>
      <w:r w:rsidRPr="007F2573">
        <w:rPr>
          <w:rFonts w:ascii="Arial" w:hAnsi="Arial" w:cs="Arial"/>
          <w:b/>
          <w:bCs/>
        </w:rPr>
        <w:t>MEDICAL DECLARATIONS</w:t>
      </w:r>
      <w:r w:rsidRPr="007F2573">
        <w:rPr>
          <w:rFonts w:ascii="Arial" w:hAnsi="Arial" w:cs="Arial"/>
          <w:b/>
          <w:bCs/>
          <w:sz w:val="23"/>
        </w:rPr>
        <w:t xml:space="preserve"> </w:t>
      </w:r>
    </w:p>
    <w:p w14:paraId="28D60D1C" w14:textId="4A59E011" w:rsidR="00ED0FDE" w:rsidRPr="007F2573" w:rsidRDefault="00000000">
      <w:pPr>
        <w:spacing w:after="0"/>
        <w:rPr>
          <w:rFonts w:ascii="Arial" w:eastAsia="Times New Roman" w:hAnsi="Arial" w:cs="Arial"/>
          <w:color w:val="00000A"/>
          <w:sz w:val="23"/>
        </w:rPr>
      </w:pPr>
      <w:r w:rsidRPr="007F2573">
        <w:rPr>
          <w:rFonts w:ascii="Arial" w:eastAsia="Times New Roman" w:hAnsi="Arial" w:cs="Arial"/>
          <w:color w:val="00000A"/>
          <w:sz w:val="19"/>
        </w:rPr>
        <w:t>It is your responsibility to make known any disability</w:t>
      </w:r>
      <w:r w:rsidR="00A21B5B" w:rsidRPr="007F2573">
        <w:rPr>
          <w:rFonts w:ascii="Arial" w:eastAsia="Times New Roman" w:hAnsi="Arial" w:cs="Arial"/>
          <w:color w:val="00000A"/>
          <w:sz w:val="19"/>
        </w:rPr>
        <w:t xml:space="preserve"> </w:t>
      </w:r>
      <w:r w:rsidRPr="007F2573">
        <w:rPr>
          <w:rFonts w:ascii="Arial" w:eastAsia="Times New Roman" w:hAnsi="Arial" w:cs="Arial"/>
          <w:color w:val="00000A"/>
          <w:sz w:val="19"/>
        </w:rPr>
        <w:t>/</w:t>
      </w:r>
      <w:r w:rsidR="00A21B5B" w:rsidRPr="007F2573">
        <w:rPr>
          <w:rFonts w:ascii="Arial" w:eastAsia="Times New Roman" w:hAnsi="Arial" w:cs="Arial"/>
          <w:color w:val="00000A"/>
          <w:sz w:val="19"/>
        </w:rPr>
        <w:t xml:space="preserve"> </w:t>
      </w:r>
      <w:r w:rsidRPr="007F2573">
        <w:rPr>
          <w:rFonts w:ascii="Arial" w:eastAsia="Times New Roman" w:hAnsi="Arial" w:cs="Arial"/>
          <w:color w:val="00000A"/>
          <w:sz w:val="19"/>
        </w:rPr>
        <w:t xml:space="preserve">medical condition that </w:t>
      </w:r>
      <w:r w:rsidR="001D099D" w:rsidRPr="007F2573">
        <w:rPr>
          <w:rFonts w:ascii="Arial" w:eastAsia="Times New Roman" w:hAnsi="Arial" w:cs="Arial"/>
          <w:color w:val="00000A"/>
          <w:sz w:val="19"/>
        </w:rPr>
        <w:t>m</w:t>
      </w:r>
      <w:r w:rsidRPr="007F2573">
        <w:rPr>
          <w:rFonts w:ascii="Arial" w:eastAsia="Times New Roman" w:hAnsi="Arial" w:cs="Arial"/>
          <w:color w:val="00000A"/>
          <w:sz w:val="19"/>
        </w:rPr>
        <w:t xml:space="preserve">ay affect your child during the activity, and any </w:t>
      </w:r>
      <w:r w:rsidR="00053012" w:rsidRPr="007F2573">
        <w:rPr>
          <w:rFonts w:ascii="Arial" w:eastAsia="Times New Roman" w:hAnsi="Arial" w:cs="Arial"/>
          <w:color w:val="00000A"/>
          <w:sz w:val="19"/>
        </w:rPr>
        <w:t>m</w:t>
      </w:r>
      <w:r w:rsidRPr="007F2573">
        <w:rPr>
          <w:rFonts w:ascii="Arial" w:eastAsia="Times New Roman" w:hAnsi="Arial" w:cs="Arial"/>
          <w:color w:val="00000A"/>
          <w:sz w:val="19"/>
        </w:rPr>
        <w:t>edication that they may require. This information will be shared with those responsible for supervising the activity.</w:t>
      </w:r>
      <w:r w:rsidRPr="007F2573">
        <w:rPr>
          <w:rFonts w:ascii="Arial" w:eastAsia="Times New Roman" w:hAnsi="Arial" w:cs="Arial"/>
          <w:color w:val="00000A"/>
          <w:sz w:val="23"/>
        </w:rPr>
        <w:t xml:space="preserve"> </w:t>
      </w:r>
    </w:p>
    <w:p w14:paraId="145B2F16" w14:textId="77777777" w:rsidR="004353D3" w:rsidRPr="007F2573" w:rsidRDefault="004353D3">
      <w:pPr>
        <w:spacing w:after="0"/>
        <w:rPr>
          <w:rFonts w:ascii="Arial" w:hAnsi="Arial" w:cs="Arial"/>
        </w:rPr>
      </w:pPr>
    </w:p>
    <w:tbl>
      <w:tblPr>
        <w:tblStyle w:val="TableGrid"/>
        <w:tblW w:w="9060" w:type="dxa"/>
        <w:tblInd w:w="5" w:type="dxa"/>
        <w:tblCellMar>
          <w:top w:w="92" w:type="dxa"/>
          <w:left w:w="46" w:type="dxa"/>
          <w:right w:w="56" w:type="dxa"/>
        </w:tblCellMar>
        <w:tblLook w:val="04A0" w:firstRow="1" w:lastRow="0" w:firstColumn="1" w:lastColumn="0" w:noHBand="0" w:noVBand="1"/>
      </w:tblPr>
      <w:tblGrid>
        <w:gridCol w:w="9060"/>
      </w:tblGrid>
      <w:tr w:rsidR="00ED0FDE" w:rsidRPr="007F2573" w14:paraId="786E0867" w14:textId="77777777">
        <w:trPr>
          <w:trHeight w:val="1234"/>
        </w:trPr>
        <w:tc>
          <w:tcPr>
            <w:tcW w:w="9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6C1A8D7" w14:textId="77777777" w:rsidR="00ED0FDE" w:rsidRPr="007F2573" w:rsidRDefault="00000000">
            <w:pPr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Has your child ever suffered from any of the following conditions: </w:t>
            </w:r>
          </w:p>
          <w:p w14:paraId="119831B3" w14:textId="557A3B47" w:rsidR="00053012" w:rsidRPr="007F2573" w:rsidRDefault="00000000">
            <w:pPr>
              <w:spacing w:line="239" w:lineRule="auto"/>
              <w:ind w:right="363"/>
              <w:rPr>
                <w:rFonts w:ascii="Arial" w:eastAsia="Times New Roman" w:hAnsi="Arial" w:cs="Arial"/>
                <w:color w:val="00000A"/>
                <w:sz w:val="19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>Asthma/bronchitis, heart condition, fits, fainting or blackouts, severe headaches, diabetes</w:t>
            </w:r>
            <w:r w:rsidR="00A21642" w:rsidRPr="007F2573">
              <w:rPr>
                <w:rFonts w:ascii="Arial" w:eastAsia="Times New Roman" w:hAnsi="Arial" w:cs="Arial"/>
                <w:color w:val="00000A"/>
                <w:sz w:val="19"/>
              </w:rPr>
              <w:t>, an allergic rea</w:t>
            </w:r>
            <w:r w:rsidR="00DD0FD0" w:rsidRPr="007F2573">
              <w:rPr>
                <w:rFonts w:ascii="Arial" w:eastAsia="Times New Roman" w:hAnsi="Arial" w:cs="Arial"/>
                <w:color w:val="00000A"/>
                <w:sz w:val="19"/>
              </w:rPr>
              <w:t>c</w:t>
            </w:r>
            <w:r w:rsidR="00A21642"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tion to </w:t>
            </w:r>
            <w:r w:rsidR="00DD0FD0" w:rsidRPr="007F2573">
              <w:rPr>
                <w:rFonts w:ascii="Arial" w:eastAsia="Times New Roman" w:hAnsi="Arial" w:cs="Arial"/>
                <w:color w:val="00000A"/>
                <w:sz w:val="19"/>
              </w:rPr>
              <w:t>a bee st</w:t>
            </w:r>
            <w:r w:rsidR="00BA01C4" w:rsidRPr="007F2573">
              <w:rPr>
                <w:rFonts w:ascii="Arial" w:eastAsia="Times New Roman" w:hAnsi="Arial" w:cs="Arial"/>
                <w:color w:val="00000A"/>
                <w:sz w:val="19"/>
              </w:rPr>
              <w:t>ing</w:t>
            </w: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>? YES / NO</w:t>
            </w:r>
          </w:p>
          <w:p w14:paraId="3E770663" w14:textId="7F640149" w:rsidR="00ED0FDE" w:rsidRPr="007F2573" w:rsidRDefault="00000000">
            <w:pPr>
              <w:spacing w:line="239" w:lineRule="auto"/>
              <w:ind w:right="363"/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If YES please provide details, including any specific medical advice to be followed in an emergency: </w:t>
            </w:r>
          </w:p>
          <w:p w14:paraId="773CEC56" w14:textId="77777777" w:rsidR="00ED0FDE" w:rsidRPr="007F2573" w:rsidRDefault="00000000">
            <w:pPr>
              <w:spacing w:after="16"/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 </w:t>
            </w:r>
          </w:p>
          <w:p w14:paraId="7743A06A" w14:textId="77777777" w:rsidR="00ED0FDE" w:rsidRPr="007F2573" w:rsidRDefault="00000000">
            <w:pPr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23"/>
              </w:rPr>
              <w:t xml:space="preserve"> </w:t>
            </w:r>
          </w:p>
        </w:tc>
      </w:tr>
      <w:tr w:rsidR="00ED0FDE" w:rsidRPr="007F2573" w14:paraId="604E6992" w14:textId="77777777" w:rsidTr="002441C0">
        <w:trPr>
          <w:trHeight w:val="1031"/>
        </w:trPr>
        <w:tc>
          <w:tcPr>
            <w:tcW w:w="9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75C79D3" w14:textId="77777777" w:rsidR="00774D06" w:rsidRPr="007F2573" w:rsidRDefault="00000000">
            <w:pPr>
              <w:spacing w:line="239" w:lineRule="auto"/>
              <w:ind w:right="4124"/>
              <w:rPr>
                <w:rFonts w:ascii="Arial" w:eastAsia="Times New Roman" w:hAnsi="Arial" w:cs="Arial"/>
                <w:color w:val="00000A"/>
                <w:sz w:val="19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lastRenderedPageBreak/>
              <w:t xml:space="preserve">Is your child currently taking any medication? YES / NO </w:t>
            </w:r>
          </w:p>
          <w:p w14:paraId="30454809" w14:textId="1E90E2E0" w:rsidR="00ED0FDE" w:rsidRPr="007F2573" w:rsidRDefault="00000000">
            <w:pPr>
              <w:spacing w:line="239" w:lineRule="auto"/>
              <w:ind w:right="4124"/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If YES please specify: </w:t>
            </w:r>
          </w:p>
          <w:p w14:paraId="6CE95B68" w14:textId="77777777" w:rsidR="00ED0FDE" w:rsidRPr="007F2573" w:rsidRDefault="00000000">
            <w:pPr>
              <w:spacing w:after="16"/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 </w:t>
            </w:r>
          </w:p>
          <w:p w14:paraId="4F649253" w14:textId="77777777" w:rsidR="00ED0FDE" w:rsidRPr="007F2573" w:rsidRDefault="00000000">
            <w:pPr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23"/>
              </w:rPr>
              <w:t xml:space="preserve"> </w:t>
            </w:r>
          </w:p>
        </w:tc>
      </w:tr>
      <w:tr w:rsidR="00ED0FDE" w:rsidRPr="007F2573" w14:paraId="133D8436" w14:textId="77777777" w:rsidTr="002441C0">
        <w:trPr>
          <w:trHeight w:val="1045"/>
        </w:trPr>
        <w:tc>
          <w:tcPr>
            <w:tcW w:w="9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38A5F358" w14:textId="77777777" w:rsidR="00130759" w:rsidRPr="007F2573" w:rsidRDefault="00000000">
            <w:pPr>
              <w:spacing w:line="239" w:lineRule="auto"/>
              <w:ind w:right="4491"/>
              <w:rPr>
                <w:rFonts w:ascii="Arial" w:eastAsia="Times New Roman" w:hAnsi="Arial" w:cs="Arial"/>
                <w:color w:val="00000A"/>
                <w:sz w:val="19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Does your child have any food allergies? YES / NO </w:t>
            </w:r>
          </w:p>
          <w:p w14:paraId="771025D0" w14:textId="29C637D7" w:rsidR="00ED0FDE" w:rsidRPr="007F2573" w:rsidRDefault="00000000" w:rsidP="002441C0">
            <w:pPr>
              <w:spacing w:line="239" w:lineRule="auto"/>
              <w:ind w:right="4491"/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If YES please specify:  </w:t>
            </w:r>
          </w:p>
          <w:p w14:paraId="418789F5" w14:textId="77777777" w:rsidR="00ED0FDE" w:rsidRPr="007F2573" w:rsidRDefault="00000000">
            <w:pPr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 </w:t>
            </w:r>
          </w:p>
          <w:p w14:paraId="07C45D57" w14:textId="77777777" w:rsidR="00ED0FDE" w:rsidRPr="007F2573" w:rsidRDefault="00000000">
            <w:pPr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 </w:t>
            </w:r>
          </w:p>
        </w:tc>
      </w:tr>
      <w:tr w:rsidR="00ED0FDE" w:rsidRPr="007F2573" w14:paraId="3EB0FF17" w14:textId="77777777" w:rsidTr="000C7840">
        <w:trPr>
          <w:trHeight w:val="1034"/>
        </w:trPr>
        <w:tc>
          <w:tcPr>
            <w:tcW w:w="9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111F9EF" w14:textId="7DC483C8" w:rsidR="00ED0FDE" w:rsidRPr="007F2573" w:rsidRDefault="00000000" w:rsidP="000C7840">
            <w:pPr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>Please provide any other relevant medical details</w:t>
            </w:r>
            <w:r w:rsidR="00130759"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 </w:t>
            </w: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>/</w:t>
            </w:r>
            <w:r w:rsidR="00130759"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 </w:t>
            </w: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conditions:   </w:t>
            </w:r>
          </w:p>
          <w:p w14:paraId="69AE2C2D" w14:textId="77777777" w:rsidR="00ED0FDE" w:rsidRPr="007F2573" w:rsidRDefault="00000000">
            <w:pPr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23"/>
              </w:rPr>
              <w:t xml:space="preserve"> </w:t>
            </w:r>
          </w:p>
          <w:p w14:paraId="59E198D5" w14:textId="77777777" w:rsidR="00ED0FDE" w:rsidRPr="007F2573" w:rsidRDefault="00000000">
            <w:pPr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23"/>
              </w:rPr>
              <w:t xml:space="preserve"> </w:t>
            </w:r>
          </w:p>
        </w:tc>
      </w:tr>
      <w:tr w:rsidR="00ED0FDE" w:rsidRPr="007F2573" w14:paraId="47380A82" w14:textId="77777777">
        <w:trPr>
          <w:trHeight w:val="1836"/>
        </w:trPr>
        <w:tc>
          <w:tcPr>
            <w:tcW w:w="9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3660D1D" w14:textId="0845E827" w:rsidR="00ED0FDE" w:rsidRPr="007F2573" w:rsidRDefault="00000000" w:rsidP="007F2573">
            <w:pPr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>I</w:t>
            </w:r>
            <w:r w:rsidR="00763737" w:rsidRPr="007F2573">
              <w:rPr>
                <w:rFonts w:ascii="Arial" w:eastAsia="Times New Roman" w:hAnsi="Arial" w:cs="Arial"/>
                <w:color w:val="00000A"/>
                <w:sz w:val="19"/>
              </w:rPr>
              <w:t>,</w:t>
            </w: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 the parent/ guardian of ………………………………...….………..</w:t>
            </w:r>
            <w:r w:rsidR="00031731" w:rsidRPr="007F2573">
              <w:rPr>
                <w:rFonts w:ascii="Arial" w:eastAsia="Times New Roman" w:hAnsi="Arial" w:cs="Arial"/>
                <w:color w:val="00000A"/>
                <w:sz w:val="19"/>
              </w:rPr>
              <w:t>,</w:t>
            </w: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 give permission to the organisers of the </w:t>
            </w:r>
            <w:r w:rsidR="00076DD4" w:rsidRPr="007F2573">
              <w:rPr>
                <w:rFonts w:ascii="Arial" w:eastAsia="Times New Roman" w:hAnsi="Arial" w:cs="Arial"/>
                <w:color w:val="00000A"/>
                <w:sz w:val="19"/>
              </w:rPr>
              <w:t>event</w:t>
            </w: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 to administer any relevant treatment or medication to the </w:t>
            </w:r>
            <w:r w:rsidR="00CE3827" w:rsidRPr="007F2573">
              <w:rPr>
                <w:rFonts w:ascii="Arial" w:eastAsia="Times New Roman" w:hAnsi="Arial" w:cs="Arial"/>
                <w:color w:val="00000A"/>
                <w:sz w:val="19"/>
              </w:rPr>
              <w:t>above-named</w:t>
            </w: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 participant when and if necessary. </w:t>
            </w:r>
          </w:p>
          <w:p w14:paraId="7D11C2C2" w14:textId="77777777" w:rsidR="00ED0FDE" w:rsidRPr="007F2573" w:rsidRDefault="00000000">
            <w:pPr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 </w:t>
            </w:r>
          </w:p>
          <w:p w14:paraId="2D6999A5" w14:textId="77777777" w:rsidR="00ED0FDE" w:rsidRPr="007F2573" w:rsidRDefault="00000000">
            <w:pPr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In </w:t>
            </w:r>
            <w:proofErr w:type="gramStart"/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>an emergency situation</w:t>
            </w:r>
            <w:proofErr w:type="gramEnd"/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 I authorise the organisers to take my child to hospital and give my full permission for any treatment required to be carried out in accordance with the hospital diagnosis. I understand that I shall be notified, as soon as possible, of the hospital visit and any treatment given by the hospital. </w:t>
            </w:r>
          </w:p>
        </w:tc>
      </w:tr>
      <w:tr w:rsidR="00ED0FDE" w:rsidRPr="007F2573" w14:paraId="05211E15" w14:textId="77777777">
        <w:trPr>
          <w:trHeight w:val="480"/>
        </w:trPr>
        <w:tc>
          <w:tcPr>
            <w:tcW w:w="9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BF80693" w14:textId="77777777" w:rsidR="00ED0FDE" w:rsidRPr="007F2573" w:rsidRDefault="00000000">
            <w:pPr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Signed (parent/guardian): </w:t>
            </w:r>
          </w:p>
        </w:tc>
      </w:tr>
      <w:tr w:rsidR="00ED0FDE" w:rsidRPr="007F2573" w14:paraId="24C230E8" w14:textId="77777777">
        <w:trPr>
          <w:trHeight w:val="478"/>
        </w:trPr>
        <w:tc>
          <w:tcPr>
            <w:tcW w:w="9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28BB596" w14:textId="77777777" w:rsidR="00ED0FDE" w:rsidRPr="007F2573" w:rsidRDefault="00000000">
            <w:pPr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Name (please print): </w:t>
            </w:r>
          </w:p>
        </w:tc>
      </w:tr>
      <w:tr w:rsidR="00ED0FDE" w:rsidRPr="007F2573" w14:paraId="149A4561" w14:textId="77777777">
        <w:trPr>
          <w:trHeight w:val="478"/>
        </w:trPr>
        <w:tc>
          <w:tcPr>
            <w:tcW w:w="9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8DAFFF5" w14:textId="77777777" w:rsidR="00ED0FDE" w:rsidRPr="007F2573" w:rsidRDefault="00000000">
            <w:pPr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Date: </w:t>
            </w:r>
          </w:p>
        </w:tc>
      </w:tr>
    </w:tbl>
    <w:p w14:paraId="7D6458E0" w14:textId="77777777" w:rsidR="00ED0FDE" w:rsidRPr="007F2573" w:rsidRDefault="00000000">
      <w:pPr>
        <w:spacing w:after="10"/>
        <w:rPr>
          <w:rFonts w:ascii="Arial" w:hAnsi="Arial" w:cs="Arial"/>
        </w:rPr>
      </w:pPr>
      <w:r w:rsidRPr="007F2573">
        <w:rPr>
          <w:rFonts w:ascii="Arial" w:eastAsia="Times New Roman" w:hAnsi="Arial" w:cs="Arial"/>
          <w:color w:val="00000A"/>
          <w:sz w:val="19"/>
        </w:rPr>
        <w:t xml:space="preserve"> </w:t>
      </w:r>
    </w:p>
    <w:p w14:paraId="0DB283E3" w14:textId="77777777" w:rsidR="00ED0FDE" w:rsidRPr="007F2573" w:rsidRDefault="00000000">
      <w:pPr>
        <w:pStyle w:val="Heading2"/>
        <w:ind w:left="-5"/>
        <w:rPr>
          <w:rFonts w:ascii="Arial" w:hAnsi="Arial" w:cs="Arial"/>
          <w:b/>
          <w:bCs/>
        </w:rPr>
      </w:pPr>
      <w:r w:rsidRPr="007F2573">
        <w:rPr>
          <w:rFonts w:ascii="Arial" w:hAnsi="Arial" w:cs="Arial"/>
          <w:b/>
          <w:bCs/>
        </w:rPr>
        <w:t>PARENT OR LEGAL GUARDIAN DECLARATIONS</w:t>
      </w:r>
      <w:r w:rsidRPr="007F2573">
        <w:rPr>
          <w:rFonts w:ascii="Arial" w:hAnsi="Arial" w:cs="Arial"/>
          <w:b/>
          <w:bCs/>
          <w:sz w:val="23"/>
        </w:rPr>
        <w:t xml:space="preserve"> </w:t>
      </w:r>
    </w:p>
    <w:tbl>
      <w:tblPr>
        <w:tblStyle w:val="TableGrid"/>
        <w:tblW w:w="9060" w:type="dxa"/>
        <w:tblInd w:w="5" w:type="dxa"/>
        <w:tblCellMar>
          <w:top w:w="92" w:type="dxa"/>
          <w:left w:w="46" w:type="dxa"/>
          <w:right w:w="12" w:type="dxa"/>
        </w:tblCellMar>
        <w:tblLook w:val="04A0" w:firstRow="1" w:lastRow="0" w:firstColumn="1" w:lastColumn="0" w:noHBand="0" w:noVBand="1"/>
      </w:tblPr>
      <w:tblGrid>
        <w:gridCol w:w="9060"/>
      </w:tblGrid>
      <w:tr w:rsidR="00ED0FDE" w:rsidRPr="007F2573" w14:paraId="1B855BC8" w14:textId="77777777" w:rsidTr="007F2573">
        <w:trPr>
          <w:trHeight w:val="3646"/>
        </w:trPr>
        <w:tc>
          <w:tcPr>
            <w:tcW w:w="9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47A4E58" w14:textId="372146ED" w:rsidR="00ED0FDE" w:rsidRPr="007F2573" w:rsidRDefault="00000000">
            <w:pPr>
              <w:spacing w:line="239" w:lineRule="auto"/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I confirm that the </w:t>
            </w:r>
            <w:r w:rsidR="00EC7628" w:rsidRPr="007F2573">
              <w:rPr>
                <w:rFonts w:ascii="Arial" w:eastAsia="Times New Roman" w:hAnsi="Arial" w:cs="Arial"/>
                <w:color w:val="00000A"/>
                <w:sz w:val="19"/>
              </w:rPr>
              <w:t>above-named</w:t>
            </w: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 </w:t>
            </w:r>
            <w:r w:rsidR="009D1A83" w:rsidRPr="007F2573">
              <w:rPr>
                <w:rFonts w:ascii="Arial" w:eastAsia="Times New Roman" w:hAnsi="Arial" w:cs="Arial"/>
                <w:color w:val="00000A"/>
                <w:sz w:val="19"/>
              </w:rPr>
              <w:t>young person</w:t>
            </w: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 is my legal dependent and I would like him/her to participate in this </w:t>
            </w:r>
            <w:r w:rsidR="009D1A83" w:rsidRPr="007F2573">
              <w:rPr>
                <w:rFonts w:ascii="Arial" w:eastAsia="Times New Roman" w:hAnsi="Arial" w:cs="Arial"/>
                <w:color w:val="00000A"/>
                <w:sz w:val="19"/>
              </w:rPr>
              <w:t>event</w:t>
            </w: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 and I confirm that my dependent is competent to take part. </w:t>
            </w:r>
          </w:p>
          <w:p w14:paraId="331C4642" w14:textId="77777777" w:rsidR="00ED0FDE" w:rsidRPr="007F2573" w:rsidRDefault="00000000">
            <w:pPr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 </w:t>
            </w:r>
          </w:p>
          <w:p w14:paraId="52E7FBFF" w14:textId="7CE7C747" w:rsidR="002C3C17" w:rsidRDefault="00000000">
            <w:pPr>
              <w:spacing w:line="239" w:lineRule="auto"/>
              <w:rPr>
                <w:rFonts w:ascii="Arial" w:eastAsia="Times New Roman" w:hAnsi="Arial" w:cs="Arial"/>
                <w:color w:val="00000A"/>
                <w:sz w:val="19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I will </w:t>
            </w:r>
            <w:proofErr w:type="gramStart"/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>be responsible for my dependent at all times</w:t>
            </w:r>
            <w:proofErr w:type="gramEnd"/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 and available at the event venue during the time my dependent is </w:t>
            </w:r>
            <w:r w:rsidR="005A4E25" w:rsidRPr="007F2573">
              <w:rPr>
                <w:rFonts w:ascii="Arial" w:eastAsia="Times New Roman" w:hAnsi="Arial" w:cs="Arial"/>
                <w:color w:val="00000A"/>
                <w:sz w:val="19"/>
              </w:rPr>
              <w:t>involved in the beekeeping event</w:t>
            </w:r>
            <w:r w:rsidR="00E303B8"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 YES / NO</w:t>
            </w:r>
          </w:p>
          <w:p w14:paraId="62D4E7F3" w14:textId="77777777" w:rsidR="007F2573" w:rsidRPr="007F2573" w:rsidRDefault="007F2573">
            <w:pPr>
              <w:spacing w:line="239" w:lineRule="auto"/>
              <w:rPr>
                <w:rFonts w:ascii="Arial" w:eastAsia="Times New Roman" w:hAnsi="Arial" w:cs="Arial"/>
                <w:color w:val="00000A"/>
                <w:sz w:val="19"/>
              </w:rPr>
            </w:pPr>
          </w:p>
          <w:p w14:paraId="5EC025F8" w14:textId="161FE9F9" w:rsidR="00ED0FDE" w:rsidRPr="007F2573" w:rsidRDefault="002C3C17">
            <w:pPr>
              <w:spacing w:line="239" w:lineRule="auto"/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>If NO</w:t>
            </w:r>
            <w:r w:rsidR="00B3150A"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, </w:t>
            </w: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I will provide the event organisers with the name and details of a person at the event venue who has agreed to be responsible for my dependent. Please specify here, if applicable: </w:t>
            </w:r>
          </w:p>
          <w:p w14:paraId="5F73939B" w14:textId="66507DA7" w:rsidR="00ED0FDE" w:rsidRPr="007F2573" w:rsidRDefault="00000000">
            <w:pPr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 </w:t>
            </w:r>
          </w:p>
          <w:p w14:paraId="6FF2949F" w14:textId="77777777" w:rsidR="00ED0FDE" w:rsidRPr="007F2573" w:rsidRDefault="00000000">
            <w:pPr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Photography consent: </w:t>
            </w:r>
          </w:p>
          <w:p w14:paraId="483C8681" w14:textId="76F1CFF5" w:rsidR="00ED0FDE" w:rsidRPr="007F2573" w:rsidRDefault="00000000">
            <w:pPr>
              <w:spacing w:after="2" w:line="239" w:lineRule="auto"/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I note that photographs may be taken during the </w:t>
            </w:r>
            <w:r w:rsidR="00F06B6E" w:rsidRPr="007F2573">
              <w:rPr>
                <w:rFonts w:ascii="Arial" w:eastAsia="Times New Roman" w:hAnsi="Arial" w:cs="Arial"/>
                <w:color w:val="00000A"/>
                <w:sz w:val="19"/>
              </w:rPr>
              <w:t>event,</w:t>
            </w: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 and I consent to these being </w:t>
            </w:r>
            <w:r w:rsidR="007F2573">
              <w:rPr>
                <w:rFonts w:ascii="Arial" w:eastAsia="Times New Roman" w:hAnsi="Arial" w:cs="Arial"/>
                <w:color w:val="00000A"/>
                <w:sz w:val="19"/>
              </w:rPr>
              <w:t>used by WBKA for marketing purposes</w:t>
            </w:r>
            <w:r w:rsidR="00282384" w:rsidRPr="007F2573">
              <w:rPr>
                <w:rFonts w:ascii="Arial" w:eastAsia="Times New Roman" w:hAnsi="Arial" w:cs="Arial"/>
                <w:color w:val="00000A"/>
                <w:sz w:val="19"/>
              </w:rPr>
              <w:t>.</w:t>
            </w: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 </w:t>
            </w:r>
          </w:p>
          <w:p w14:paraId="5500EEAF" w14:textId="77777777" w:rsidR="00ED0FDE" w:rsidRPr="007F2573" w:rsidRDefault="00000000">
            <w:pPr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 </w:t>
            </w:r>
          </w:p>
          <w:p w14:paraId="1FD19807" w14:textId="77777777" w:rsidR="00ED0FDE" w:rsidRPr="007F2573" w:rsidRDefault="00000000">
            <w:pPr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Disclaimer of Liability: </w:t>
            </w:r>
          </w:p>
          <w:p w14:paraId="46C1FFF6" w14:textId="38F15E1D" w:rsidR="00ED0FDE" w:rsidRPr="007F2573" w:rsidRDefault="00C010C7">
            <w:pPr>
              <w:rPr>
                <w:rFonts w:ascii="Arial" w:eastAsia="Times New Roman" w:hAnsi="Arial" w:cs="Arial"/>
                <w:color w:val="00000A"/>
                <w:sz w:val="19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Young persons are </w:t>
            </w:r>
            <w:r w:rsidR="009A425B"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primarily </w:t>
            </w: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>responsible for their own safety</w:t>
            </w:r>
            <w:r w:rsidR="009A425B"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 and </w:t>
            </w:r>
            <w:r w:rsidR="00D9720A"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must follow </w:t>
            </w:r>
            <w:r w:rsidR="00DE2AEF" w:rsidRPr="007F2573">
              <w:rPr>
                <w:rFonts w:ascii="Arial" w:eastAsia="Times New Roman" w:hAnsi="Arial" w:cs="Arial"/>
                <w:color w:val="00000A"/>
                <w:sz w:val="19"/>
              </w:rPr>
              <w:t>instructions fro</w:t>
            </w:r>
            <w:r w:rsidR="00217FB1" w:rsidRPr="007F2573">
              <w:rPr>
                <w:rFonts w:ascii="Arial" w:eastAsia="Times New Roman" w:hAnsi="Arial" w:cs="Arial"/>
                <w:color w:val="00000A"/>
                <w:sz w:val="19"/>
              </w:rPr>
              <w:t>m</w:t>
            </w:r>
            <w:r w:rsidR="00DE2AEF"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 the event organiser</w:t>
            </w:r>
            <w:r w:rsidR="002E035D" w:rsidRPr="007F2573">
              <w:rPr>
                <w:rFonts w:ascii="Arial" w:eastAsia="Times New Roman" w:hAnsi="Arial" w:cs="Arial"/>
                <w:color w:val="00000A"/>
                <w:sz w:val="19"/>
              </w:rPr>
              <w:t>s</w:t>
            </w:r>
            <w:r w:rsidR="0024651E"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 </w:t>
            </w:r>
            <w:r w:rsidR="004E5388" w:rsidRPr="007F2573">
              <w:rPr>
                <w:rFonts w:ascii="Arial" w:eastAsia="Times New Roman" w:hAnsi="Arial" w:cs="Arial"/>
                <w:color w:val="00000A"/>
                <w:sz w:val="19"/>
              </w:rPr>
              <w:t>given in the interests of all participants in the event</w:t>
            </w:r>
            <w:r w:rsidR="00DE2AEF" w:rsidRPr="007F2573">
              <w:rPr>
                <w:rFonts w:ascii="Arial" w:eastAsia="Times New Roman" w:hAnsi="Arial" w:cs="Arial"/>
                <w:color w:val="00000A"/>
                <w:sz w:val="19"/>
              </w:rPr>
              <w:t>.</w:t>
            </w: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. The </w:t>
            </w:r>
            <w:r w:rsidR="004374C8" w:rsidRPr="007F2573">
              <w:rPr>
                <w:rFonts w:ascii="Arial" w:eastAsia="Times New Roman" w:hAnsi="Arial" w:cs="Arial"/>
                <w:color w:val="00000A"/>
                <w:sz w:val="19"/>
              </w:rPr>
              <w:t>‘</w:t>
            </w: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>organisers</w:t>
            </w:r>
            <w:r w:rsidR="0024651E" w:rsidRPr="007F2573">
              <w:rPr>
                <w:rFonts w:ascii="Arial" w:eastAsia="Times New Roman" w:hAnsi="Arial" w:cs="Arial"/>
                <w:color w:val="00000A"/>
                <w:sz w:val="19"/>
              </w:rPr>
              <w:t>’</w:t>
            </w: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 encompass</w:t>
            </w:r>
            <w:r w:rsidR="004374C8" w:rsidRPr="007F2573">
              <w:rPr>
                <w:rFonts w:ascii="Arial" w:eastAsia="Times New Roman" w:hAnsi="Arial" w:cs="Arial"/>
                <w:color w:val="00000A"/>
                <w:sz w:val="19"/>
              </w:rPr>
              <w:t>es</w:t>
            </w: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 everyone helping to run the event.</w:t>
            </w:r>
          </w:p>
        </w:tc>
      </w:tr>
      <w:tr w:rsidR="00ED0FDE" w:rsidRPr="007F2573" w14:paraId="47733131" w14:textId="77777777">
        <w:trPr>
          <w:trHeight w:val="482"/>
        </w:trPr>
        <w:tc>
          <w:tcPr>
            <w:tcW w:w="9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61ED235" w14:textId="77777777" w:rsidR="00ED0FDE" w:rsidRPr="007F2573" w:rsidRDefault="00000000">
            <w:pPr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Signed (parent/guardian): </w:t>
            </w:r>
          </w:p>
        </w:tc>
      </w:tr>
      <w:tr w:rsidR="00ED0FDE" w:rsidRPr="007F2573" w14:paraId="23CFF1B8" w14:textId="77777777">
        <w:trPr>
          <w:trHeight w:val="478"/>
        </w:trPr>
        <w:tc>
          <w:tcPr>
            <w:tcW w:w="9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932FAE5" w14:textId="77777777" w:rsidR="00ED0FDE" w:rsidRPr="007F2573" w:rsidRDefault="00000000">
            <w:pPr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Name (please print): </w:t>
            </w:r>
          </w:p>
        </w:tc>
      </w:tr>
      <w:tr w:rsidR="00ED0FDE" w:rsidRPr="007F2573" w14:paraId="6760AAAA" w14:textId="77777777">
        <w:trPr>
          <w:trHeight w:val="478"/>
        </w:trPr>
        <w:tc>
          <w:tcPr>
            <w:tcW w:w="9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B78E11A" w14:textId="77777777" w:rsidR="00ED0FDE" w:rsidRPr="007F2573" w:rsidRDefault="00000000">
            <w:pPr>
              <w:rPr>
                <w:rFonts w:ascii="Arial" w:hAnsi="Arial" w:cs="Arial"/>
              </w:rPr>
            </w:pPr>
            <w:r w:rsidRPr="007F2573">
              <w:rPr>
                <w:rFonts w:ascii="Arial" w:eastAsia="Times New Roman" w:hAnsi="Arial" w:cs="Arial"/>
                <w:color w:val="00000A"/>
                <w:sz w:val="19"/>
              </w:rPr>
              <w:t xml:space="preserve">Date: </w:t>
            </w:r>
          </w:p>
        </w:tc>
      </w:tr>
    </w:tbl>
    <w:p w14:paraId="02801E4B" w14:textId="77777777" w:rsidR="00ED0FDE" w:rsidRPr="007F2573" w:rsidRDefault="00000000">
      <w:pPr>
        <w:spacing w:after="2"/>
        <w:rPr>
          <w:rFonts w:ascii="Arial" w:hAnsi="Arial" w:cs="Arial"/>
        </w:rPr>
      </w:pPr>
      <w:r w:rsidRPr="007F2573">
        <w:rPr>
          <w:rFonts w:ascii="Arial" w:eastAsia="Times New Roman" w:hAnsi="Arial" w:cs="Arial"/>
          <w:color w:val="00000A"/>
          <w:sz w:val="19"/>
        </w:rPr>
        <w:t xml:space="preserve"> </w:t>
      </w:r>
    </w:p>
    <w:p w14:paraId="0816D141" w14:textId="35C3D9B9" w:rsidR="00ED0FDE" w:rsidRPr="007F2573" w:rsidRDefault="005979EE" w:rsidP="007F2573">
      <w:pPr>
        <w:spacing w:after="0"/>
        <w:ind w:right="929"/>
        <w:jc w:val="center"/>
        <w:rPr>
          <w:rFonts w:ascii="Arial" w:hAnsi="Arial" w:cs="Arial"/>
          <w:b/>
          <w:bCs/>
        </w:rPr>
      </w:pPr>
      <w:r w:rsidRPr="007F2573">
        <w:rPr>
          <w:rFonts w:ascii="Arial" w:eastAsia="Times New Roman" w:hAnsi="Arial" w:cs="Arial"/>
          <w:b/>
          <w:bCs/>
          <w:color w:val="00000A"/>
          <w:sz w:val="19"/>
        </w:rPr>
        <w:t xml:space="preserve">This form must be fully completed, </w:t>
      </w:r>
      <w:r w:rsidR="00EC7664" w:rsidRPr="007F2573">
        <w:rPr>
          <w:rFonts w:ascii="Arial" w:eastAsia="Times New Roman" w:hAnsi="Arial" w:cs="Arial"/>
          <w:b/>
          <w:bCs/>
          <w:color w:val="00000A"/>
          <w:sz w:val="19"/>
        </w:rPr>
        <w:t>signed,</w:t>
      </w:r>
      <w:r w:rsidRPr="007F2573">
        <w:rPr>
          <w:rFonts w:ascii="Arial" w:eastAsia="Times New Roman" w:hAnsi="Arial" w:cs="Arial"/>
          <w:b/>
          <w:bCs/>
          <w:color w:val="00000A"/>
          <w:sz w:val="19"/>
        </w:rPr>
        <w:t xml:space="preserve"> and returned to the event organiser</w:t>
      </w:r>
    </w:p>
    <w:sectPr w:rsidR="00ED0FDE" w:rsidRPr="007F2573">
      <w:footerReference w:type="even" r:id="rId7"/>
      <w:footerReference w:type="default" r:id="rId8"/>
      <w:pgSz w:w="12240" w:h="15840"/>
      <w:pgMar w:top="804" w:right="1713" w:bottom="355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3682E" w14:textId="77777777" w:rsidR="00624050" w:rsidRDefault="00624050" w:rsidP="007F2573">
      <w:pPr>
        <w:spacing w:after="0" w:line="240" w:lineRule="auto"/>
      </w:pPr>
      <w:r>
        <w:separator/>
      </w:r>
    </w:p>
  </w:endnote>
  <w:endnote w:type="continuationSeparator" w:id="0">
    <w:p w14:paraId="52990022" w14:textId="77777777" w:rsidR="00624050" w:rsidRDefault="00624050" w:rsidP="007F2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896190563"/>
      <w:docPartObj>
        <w:docPartGallery w:val="Page Numbers (Bottom of Page)"/>
        <w:docPartUnique/>
      </w:docPartObj>
    </w:sdtPr>
    <w:sdtContent>
      <w:p w14:paraId="33B8A5A2" w14:textId="755DE6CF" w:rsidR="007F2573" w:rsidRDefault="007F2573" w:rsidP="003614A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5B24973" w14:textId="77777777" w:rsidR="007F2573" w:rsidRDefault="007F2573" w:rsidP="007F25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76534389"/>
      <w:docPartObj>
        <w:docPartGallery w:val="Page Numbers (Bottom of Page)"/>
        <w:docPartUnique/>
      </w:docPartObj>
    </w:sdtPr>
    <w:sdtEndPr>
      <w:rPr>
        <w:rStyle w:val="PageNumber"/>
        <w:rFonts w:ascii="Arial" w:hAnsi="Arial" w:cs="Arial"/>
      </w:rPr>
    </w:sdtEndPr>
    <w:sdtContent>
      <w:p w14:paraId="291857D9" w14:textId="2542300C" w:rsidR="007F2573" w:rsidRPr="007F2573" w:rsidRDefault="007F2573" w:rsidP="003614AF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</w:rPr>
        </w:pPr>
        <w:r w:rsidRPr="007F2573">
          <w:rPr>
            <w:rStyle w:val="PageNumber"/>
            <w:rFonts w:ascii="Arial" w:hAnsi="Arial" w:cs="Arial"/>
          </w:rPr>
          <w:fldChar w:fldCharType="begin"/>
        </w:r>
        <w:r w:rsidRPr="007F2573">
          <w:rPr>
            <w:rStyle w:val="PageNumber"/>
            <w:rFonts w:ascii="Arial" w:hAnsi="Arial" w:cs="Arial"/>
          </w:rPr>
          <w:instrText xml:space="preserve"> PAGE </w:instrText>
        </w:r>
        <w:r w:rsidRPr="007F2573">
          <w:rPr>
            <w:rStyle w:val="PageNumber"/>
            <w:rFonts w:ascii="Arial" w:hAnsi="Arial" w:cs="Arial"/>
          </w:rPr>
          <w:fldChar w:fldCharType="separate"/>
        </w:r>
        <w:r w:rsidRPr="007F2573">
          <w:rPr>
            <w:rStyle w:val="PageNumber"/>
            <w:rFonts w:ascii="Arial" w:hAnsi="Arial" w:cs="Arial"/>
            <w:noProof/>
          </w:rPr>
          <w:t>1</w:t>
        </w:r>
        <w:r w:rsidRPr="007F2573">
          <w:rPr>
            <w:rStyle w:val="PageNumber"/>
            <w:rFonts w:ascii="Arial" w:hAnsi="Arial" w:cs="Arial"/>
          </w:rPr>
          <w:fldChar w:fldCharType="end"/>
        </w:r>
      </w:p>
    </w:sdtContent>
  </w:sdt>
  <w:p w14:paraId="7F48DB77" w14:textId="77777777" w:rsidR="007F2573" w:rsidRDefault="007F2573" w:rsidP="007F257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0E266" w14:textId="77777777" w:rsidR="00624050" w:rsidRDefault="00624050" w:rsidP="007F2573">
      <w:pPr>
        <w:spacing w:after="0" w:line="240" w:lineRule="auto"/>
      </w:pPr>
      <w:r>
        <w:separator/>
      </w:r>
    </w:p>
  </w:footnote>
  <w:footnote w:type="continuationSeparator" w:id="0">
    <w:p w14:paraId="187AFF9C" w14:textId="77777777" w:rsidR="00624050" w:rsidRDefault="00624050" w:rsidP="007F25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FDE"/>
    <w:rsid w:val="00031731"/>
    <w:rsid w:val="00053012"/>
    <w:rsid w:val="00076DD4"/>
    <w:rsid w:val="000C7840"/>
    <w:rsid w:val="00103FF4"/>
    <w:rsid w:val="00130759"/>
    <w:rsid w:val="00161201"/>
    <w:rsid w:val="001A4EB3"/>
    <w:rsid w:val="001D099D"/>
    <w:rsid w:val="001D3B83"/>
    <w:rsid w:val="00217FB1"/>
    <w:rsid w:val="002441C0"/>
    <w:rsid w:val="0024651E"/>
    <w:rsid w:val="00276AF4"/>
    <w:rsid w:val="00282384"/>
    <w:rsid w:val="002C3C17"/>
    <w:rsid w:val="002E035D"/>
    <w:rsid w:val="003351F8"/>
    <w:rsid w:val="003F754D"/>
    <w:rsid w:val="00401AE3"/>
    <w:rsid w:val="004353D3"/>
    <w:rsid w:val="004374C8"/>
    <w:rsid w:val="004839EB"/>
    <w:rsid w:val="004C31F1"/>
    <w:rsid w:val="004E5388"/>
    <w:rsid w:val="005403B7"/>
    <w:rsid w:val="005979EE"/>
    <w:rsid w:val="005A4E25"/>
    <w:rsid w:val="00624050"/>
    <w:rsid w:val="006346B1"/>
    <w:rsid w:val="00763737"/>
    <w:rsid w:val="00774D06"/>
    <w:rsid w:val="00776576"/>
    <w:rsid w:val="0079722E"/>
    <w:rsid w:val="007B716F"/>
    <w:rsid w:val="007F2573"/>
    <w:rsid w:val="00836EA3"/>
    <w:rsid w:val="00880E92"/>
    <w:rsid w:val="00883216"/>
    <w:rsid w:val="00932A2F"/>
    <w:rsid w:val="00951EA9"/>
    <w:rsid w:val="0096501E"/>
    <w:rsid w:val="009A425B"/>
    <w:rsid w:val="009D1A83"/>
    <w:rsid w:val="009F12EB"/>
    <w:rsid w:val="00A21642"/>
    <w:rsid w:val="00A21B5B"/>
    <w:rsid w:val="00A90885"/>
    <w:rsid w:val="00B3150A"/>
    <w:rsid w:val="00BA01C4"/>
    <w:rsid w:val="00C010C7"/>
    <w:rsid w:val="00C559AD"/>
    <w:rsid w:val="00C60121"/>
    <w:rsid w:val="00CB10E5"/>
    <w:rsid w:val="00CC015E"/>
    <w:rsid w:val="00CE3827"/>
    <w:rsid w:val="00CE7819"/>
    <w:rsid w:val="00D04AFC"/>
    <w:rsid w:val="00D82010"/>
    <w:rsid w:val="00D9720A"/>
    <w:rsid w:val="00DC3E8C"/>
    <w:rsid w:val="00DC63E1"/>
    <w:rsid w:val="00DD0FD0"/>
    <w:rsid w:val="00DE2AEF"/>
    <w:rsid w:val="00E169E9"/>
    <w:rsid w:val="00E303B8"/>
    <w:rsid w:val="00EC7628"/>
    <w:rsid w:val="00EC7664"/>
    <w:rsid w:val="00ED0FDE"/>
    <w:rsid w:val="00EF742F"/>
    <w:rsid w:val="00F06B6E"/>
    <w:rsid w:val="00F60072"/>
    <w:rsid w:val="00FC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C9E1A"/>
  <w15:docId w15:val="{0E0B1B48-282D-4AC9-9A7C-23D8A8264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48"/>
      <w:ind w:left="111"/>
      <w:jc w:val="center"/>
      <w:outlineLvl w:val="0"/>
    </w:pPr>
    <w:rPr>
      <w:rFonts w:ascii="Times New Roman" w:eastAsia="Times New Roman" w:hAnsi="Times New Roman" w:cs="Times New Roman"/>
      <w:color w:val="00000A"/>
      <w:sz w:val="3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21" w:hanging="10"/>
      <w:outlineLvl w:val="1"/>
    </w:pPr>
    <w:rPr>
      <w:rFonts w:ascii="Times New Roman" w:eastAsia="Times New Roman" w:hAnsi="Times New Roman" w:cs="Times New Roman"/>
      <w:color w:val="00000A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A"/>
      <w:sz w:val="19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A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F25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573"/>
    <w:rPr>
      <w:rFonts w:ascii="Calibri" w:eastAsia="Calibri" w:hAnsi="Calibri" w:cs="Calibri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7F2573"/>
  </w:style>
  <w:style w:type="paragraph" w:styleId="Header">
    <w:name w:val="header"/>
    <w:basedOn w:val="Normal"/>
    <w:link w:val="HeaderChar"/>
    <w:uiPriority w:val="99"/>
    <w:unhideWhenUsed/>
    <w:rsid w:val="007F25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57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1124F7023E7498485F8A898819942" ma:contentTypeVersion="13" ma:contentTypeDescription="Create a new document." ma:contentTypeScope="" ma:versionID="611428f182968ef39a399581b29458fc">
  <xsd:schema xmlns:xsd="http://www.w3.org/2001/XMLSchema" xmlns:xs="http://www.w3.org/2001/XMLSchema" xmlns:p="http://schemas.microsoft.com/office/2006/metadata/properties" xmlns:ns2="5ac5443e-a7e6-40a8-9158-2aac4895099a" xmlns:ns3="d0441d6a-f4fb-4eb8-bd5b-788473ed176c" targetNamespace="http://schemas.microsoft.com/office/2006/metadata/properties" ma:root="true" ma:fieldsID="040bf3a189ecb6e5c16c9163e9d19992" ns2:_="" ns3:_="">
    <xsd:import namespace="5ac5443e-a7e6-40a8-9158-2aac4895099a"/>
    <xsd:import namespace="d0441d6a-f4fb-4eb8-bd5b-788473ed17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execmeeting29jan2020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5443e-a7e6-40a8-9158-2aac489509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xecmeeting29jan2020" ma:index="12" nillable="true" ma:displayName="exec meeting 29 jan 2020" ma:description="documents for the meeting" ma:format="Dropdown" ma:internalName="execmeeting29jan2020">
      <xsd:simpleType>
        <xsd:restriction base="dms:Text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41d6a-f4fb-4eb8-bd5b-788473ed17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ecmeeting29jan2020 xmlns="5ac5443e-a7e6-40a8-9158-2aac4895099a" xsi:nil="true"/>
  </documentManagement>
</p:properties>
</file>

<file path=customXml/itemProps1.xml><?xml version="1.0" encoding="utf-8"?>
<ds:datastoreItem xmlns:ds="http://schemas.openxmlformats.org/officeDocument/2006/customXml" ds:itemID="{8B501A40-32AE-4FFA-A3B9-5D69E96212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5E2342-B10D-4C2F-A03B-B9FA5B24D9E2}"/>
</file>

<file path=customXml/itemProps3.xml><?xml version="1.0" encoding="utf-8"?>
<ds:datastoreItem xmlns:ds="http://schemas.openxmlformats.org/officeDocument/2006/customXml" ds:itemID="{45155DC2-C01F-4AAF-A544-9D2CD7CAFE9B}"/>
</file>

<file path=customXml/itemProps4.xml><?xml version="1.0" encoding="utf-8"?>
<ds:datastoreItem xmlns:ds="http://schemas.openxmlformats.org/officeDocument/2006/customXml" ds:itemID="{91EE8BC8-1C42-452C-9DD8-CCD61FE6FE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bass_u18_consent_form</dc:title>
  <dc:subject/>
  <dc:creator>Phil</dc:creator>
  <cp:keywords/>
  <cp:lastModifiedBy>jane nimmo</cp:lastModifiedBy>
  <cp:revision>64</cp:revision>
  <cp:lastPrinted>2022-10-13T18:20:00Z</cp:lastPrinted>
  <dcterms:created xsi:type="dcterms:W3CDTF">2022-10-13T14:42:00Z</dcterms:created>
  <dcterms:modified xsi:type="dcterms:W3CDTF">2022-10-23T07:54:00Z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0x0101009F21124F7023E7498485F8A898819942</vt:lpwstr>
  </property>
</Properties>
</file>